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E049050" w14:textId="77777777" w:rsidR="009D359B" w:rsidRDefault="00944933">
      <w:pPr>
        <w:rPr>
          <w:rFonts w:ascii="Tahoma" w:hAnsi="Tahoma" w:cs="Tahom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BA06BB" wp14:editId="0CAD3020">
                <wp:simplePos x="0" y="0"/>
                <wp:positionH relativeFrom="margin">
                  <wp:posOffset>3974465</wp:posOffset>
                </wp:positionH>
                <wp:positionV relativeFrom="paragraph">
                  <wp:posOffset>216535</wp:posOffset>
                </wp:positionV>
                <wp:extent cx="1819910" cy="247650"/>
                <wp:effectExtent l="0" t="0" r="8890" b="0"/>
                <wp:wrapNone/>
                <wp:docPr id="1264250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51C7" w14:textId="77777777" w:rsidR="00944933" w:rsidRDefault="00944933" w:rsidP="0094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06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95pt;margin-top:17.05pt;width:143.3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" stroked="f">
                <v:textbox>
                  <w:txbxContent>
                    <w:p w14:paraId="2AEE51C7" w14:textId="77777777" w:rsidR="00944933" w:rsidRDefault="00944933" w:rsidP="009449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8E6144" wp14:editId="6B1BF1CC">
                <wp:simplePos x="0" y="0"/>
                <wp:positionH relativeFrom="margin">
                  <wp:posOffset>5921375</wp:posOffset>
                </wp:positionH>
                <wp:positionV relativeFrom="paragraph">
                  <wp:posOffset>219075</wp:posOffset>
                </wp:positionV>
                <wp:extent cx="1819910" cy="247650"/>
                <wp:effectExtent l="0" t="0" r="8890" b="0"/>
                <wp:wrapNone/>
                <wp:docPr id="11614482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6EBC" w14:textId="77777777" w:rsidR="00944933" w:rsidRDefault="00944933" w:rsidP="0094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6144" id="_x0000_s1027" type="#_x0000_t202" style="position:absolute;margin-left:466.25pt;margin-top:17.25pt;width:143.3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" stroked="f">
                <v:textbox>
                  <w:txbxContent>
                    <w:p w14:paraId="0FAA6EBC" w14:textId="77777777" w:rsidR="00944933" w:rsidRDefault="00944933" w:rsidP="009449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9C95BB" wp14:editId="2A180577">
                <wp:simplePos x="0" y="0"/>
                <wp:positionH relativeFrom="margin">
                  <wp:posOffset>7861935</wp:posOffset>
                </wp:positionH>
                <wp:positionV relativeFrom="paragraph">
                  <wp:posOffset>213995</wp:posOffset>
                </wp:positionV>
                <wp:extent cx="1819910" cy="247650"/>
                <wp:effectExtent l="0" t="0" r="889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69CA" w14:textId="0AEC2A0C" w:rsidR="00944933" w:rsidRDefault="0094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95BB" id="_x0000_s1028" type="#_x0000_t202" style="position:absolute;margin-left:619.05pt;margin-top:16.85pt;width:143.3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" stroked="f">
                <v:textbox>
                  <w:txbxContent>
                    <w:p w14:paraId="06F169CA" w14:textId="0AEC2A0C" w:rsidR="00944933" w:rsidRDefault="00944933"/>
                  </w:txbxContent>
                </v:textbox>
                <w10:wrap anchorx="margin"/>
              </v:shape>
            </w:pict>
          </mc:Fallback>
        </mc:AlternateContent>
      </w:r>
      <w:r w:rsidRPr="00944933"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99DFCA" wp14:editId="4D0200FD">
                <wp:simplePos x="0" y="0"/>
                <wp:positionH relativeFrom="column">
                  <wp:posOffset>7769392</wp:posOffset>
                </wp:positionH>
                <wp:positionV relativeFrom="paragraph">
                  <wp:posOffset>-2875</wp:posOffset>
                </wp:positionV>
                <wp:extent cx="1328420" cy="258445"/>
                <wp:effectExtent l="0" t="0" r="0" b="0"/>
                <wp:wrapNone/>
                <wp:docPr id="3979304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F933" w14:textId="2AEE5F22" w:rsidR="00944933" w:rsidRPr="00944933" w:rsidRDefault="00944933" w:rsidP="0094493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DFCA" id="_x0000_s1029" type="#_x0000_t202" style="position:absolute;margin-left:611.75pt;margin-top:-.25pt;width:104.6pt;height:2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" filled="f" stroked="f">
                <v:textbox>
                  <w:txbxContent>
                    <w:p w14:paraId="70D4F933" w14:textId="2AEE5F22" w:rsidR="00944933" w:rsidRPr="00944933" w:rsidRDefault="00944933" w:rsidP="0094493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944933"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56F876" wp14:editId="60ECCA44">
                <wp:simplePos x="0" y="0"/>
                <wp:positionH relativeFrom="column">
                  <wp:posOffset>5811197</wp:posOffset>
                </wp:positionH>
                <wp:positionV relativeFrom="paragraph">
                  <wp:posOffset>-2875</wp:posOffset>
                </wp:positionV>
                <wp:extent cx="1328420" cy="258445"/>
                <wp:effectExtent l="0" t="0" r="0" b="0"/>
                <wp:wrapNone/>
                <wp:docPr id="3443635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357C" w14:textId="5A6E790A" w:rsidR="00944933" w:rsidRPr="00944933" w:rsidRDefault="00944933" w:rsidP="0094493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Created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9449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F876" id="_x0000_s1030" type="#_x0000_t202" style="position:absolute;margin-left:457.55pt;margin-top:-.25pt;width:104.6pt;height:20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" filled="f" stroked="f">
                <v:textbox>
                  <w:txbxContent>
                    <w:p w14:paraId="46EF357C" w14:textId="5A6E790A" w:rsidR="00944933" w:rsidRPr="00944933" w:rsidRDefault="00944933" w:rsidP="0094493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Created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944933"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44933"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392952" wp14:editId="7718832B">
                <wp:simplePos x="0" y="0"/>
                <wp:positionH relativeFrom="column">
                  <wp:posOffset>3880737</wp:posOffset>
                </wp:positionH>
                <wp:positionV relativeFrom="paragraph">
                  <wp:posOffset>0</wp:posOffset>
                </wp:positionV>
                <wp:extent cx="1328420" cy="258445"/>
                <wp:effectExtent l="0" t="0" r="0" b="0"/>
                <wp:wrapNone/>
                <wp:docPr id="7356735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A3261" w14:textId="46237119" w:rsidR="00944933" w:rsidRPr="00944933" w:rsidRDefault="0094493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449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Project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2952" id="_x0000_s1031" type="#_x0000_t202" style="position:absolute;margin-left:305.55pt;margin-top:0;width:104.6pt;height:20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" filled="f" stroked="f">
                <v:textbox>
                  <w:txbxContent>
                    <w:p w14:paraId="592A3261" w14:textId="46237119" w:rsidR="00944933" w:rsidRPr="00944933" w:rsidRDefault="0094493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44933">
                        <w:rPr>
                          <w:rFonts w:ascii="Tahoma" w:hAnsi="Tahoma" w:cs="Tahoma"/>
                          <w:sz w:val="18"/>
                          <w:szCs w:val="18"/>
                        </w:rPr>
                        <w:t>Project title: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944933"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BCAAF6" wp14:editId="7F296E4A">
            <wp:simplePos x="0" y="0"/>
            <wp:positionH relativeFrom="column">
              <wp:posOffset>-12436</wp:posOffset>
            </wp:positionH>
            <wp:positionV relativeFrom="paragraph">
              <wp:posOffset>227</wp:posOffset>
            </wp:positionV>
            <wp:extent cx="526212" cy="526212"/>
            <wp:effectExtent l="0" t="0" r="7620" b="7620"/>
            <wp:wrapTight wrapText="bothSides">
              <wp:wrapPolygon edited="0">
                <wp:start x="4696" y="0"/>
                <wp:lineTo x="0" y="4696"/>
                <wp:lineTo x="0" y="16435"/>
                <wp:lineTo x="4696" y="21130"/>
                <wp:lineTo x="16435" y="21130"/>
                <wp:lineTo x="21130" y="16435"/>
                <wp:lineTo x="21130" y="4696"/>
                <wp:lineTo x="16435" y="0"/>
                <wp:lineTo x="4696" y="0"/>
              </wp:wrapPolygon>
            </wp:wrapTight>
            <wp:docPr id="1923698499" name="Grafik 1" descr="Ein Bild, das Kreis, Grafiken, Symbo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698499" name="Grafik 1" descr="Ein Bild, das Kreis, Grafiken, Symbol, Desig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933">
        <w:rPr>
          <w:rFonts w:ascii="Tahoma" w:hAnsi="Tahoma" w:cs="Tahoma"/>
          <w:b/>
          <w:bCs/>
          <w:sz w:val="36"/>
          <w:szCs w:val="36"/>
        </w:rPr>
        <w:t>Mission Model Canvas</w:t>
      </w:r>
    </w:p>
    <w:p w14:paraId="457E4D4D" w14:textId="77777777" w:rsidR="009D359B" w:rsidRPr="009D359B" w:rsidRDefault="009D359B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3077"/>
        <w:gridCol w:w="1539"/>
        <w:gridCol w:w="1539"/>
        <w:gridCol w:w="3078"/>
        <w:gridCol w:w="3078"/>
      </w:tblGrid>
      <w:tr w:rsidR="009D359B" w:rsidRPr="009D359B" w14:paraId="180CD8BB" w14:textId="77777777" w:rsidTr="009D35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E1155D" w14:textId="2B1E51A9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Key Partners</w:t>
            </w:r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🤝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FD7CFC" w14:textId="73B55917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Key </w:t>
            </w:r>
            <w:proofErr w:type="spellStart"/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>Activities</w:t>
            </w:r>
            <w:proofErr w:type="spellEnd"/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💫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B08E1D" w14:textId="342604B7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Value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Propositions</w:t>
            </w:r>
            <w:proofErr w:type="spellEnd"/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48BBB6" w14:textId="09245EFF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Relationships</w:t>
            </w:r>
            <w:proofErr w:type="spellEnd"/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💚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561268" w14:textId="72008B81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Customer Segments</w:t>
            </w:r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🧑</w:t>
            </w:r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>‍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🤝</w:t>
            </w:r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>‍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🧑</w:t>
            </w:r>
          </w:p>
        </w:tc>
      </w:tr>
      <w:tr w:rsidR="009D359B" w:rsidRPr="009645E3" w14:paraId="05DA6609" w14:textId="77777777" w:rsidTr="009D359B">
        <w:tc>
          <w:tcPr>
            <w:tcW w:w="307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738CCF" w14:textId="6BD46523" w:rsidR="009D359B" w:rsidRPr="009645E3" w:rsidRDefault="009645E3" w:rsidP="009645E3">
            <w:pPr>
              <w:spacing w:beforeLines="40" w:before="9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645E3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Which persons and organizations can support your project and act as intermediaries?</w:t>
            </w:r>
          </w:p>
          <w:p w14:paraId="0CE817E7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25900FFA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7C90722D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61238360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3C8A573E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4E7F8E28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7D422135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5502D01E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094DC9AD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677E65A2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686042E7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4AF25F0B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4691E2F6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3F6FE0C7" w14:textId="77777777" w:rsidR="009D359B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32FFCB79" w14:textId="77777777" w:rsidR="00FB2A6C" w:rsidRPr="009645E3" w:rsidRDefault="00FB2A6C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72DD3A61" w14:textId="77777777" w:rsidR="009D359B" w:rsidRPr="009645E3" w:rsidRDefault="009D359B" w:rsidP="009645E3">
            <w:pPr>
              <w:spacing w:beforeLines="40" w:before="96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07AA8EC" w14:textId="26D71FEF" w:rsidR="009D359B" w:rsidRPr="00FB2A6C" w:rsidRDefault="009645E3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What are the three main activities needed to create/realize your project?</w:t>
            </w:r>
          </w:p>
          <w:p w14:paraId="601FF759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324A673C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7257A5B0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614C28D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6519BCA7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40B53443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6D3D0430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2C15A110" w14:textId="77777777" w:rsidR="009D359B" w:rsidRPr="00FB2A6C" w:rsidRDefault="009D359B" w:rsidP="009645E3">
            <w:pPr>
              <w:spacing w:beforeLines="40" w:before="96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14:paraId="54D0A62C" w14:textId="1B27BAF5" w:rsidR="009D359B" w:rsidRPr="00FB2A6C" w:rsidRDefault="00FB2A6C" w:rsidP="009645E3">
            <w:pPr>
              <w:spacing w:beforeLines="40" w:before="96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How do you explain your project to a stranger in 1 minute?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83CB23" w14:textId="554CE793" w:rsidR="009D359B" w:rsidRPr="00FB2A6C" w:rsidRDefault="00FB2A6C" w:rsidP="009645E3">
            <w:pPr>
              <w:spacing w:beforeLines="40" w:before="9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How do you actively involve your community in your project (beyond just looking/listening)?</w:t>
            </w:r>
          </w:p>
        </w:tc>
        <w:tc>
          <w:tcPr>
            <w:tcW w:w="307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214DFCC" w14:textId="6435B82D" w:rsidR="009D359B" w:rsidRPr="00FB2A6C" w:rsidRDefault="00FB2A6C" w:rsidP="009645E3">
            <w:pPr>
              <w:spacing w:beforeLines="40" w:before="9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 xml:space="preserve">Who do you want to address with your idea or project? Who will jump at it? </w:t>
            </w: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Name </w:t>
            </w:r>
            <w:proofErr w:type="spellStart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your</w:t>
            </w:r>
            <w:proofErr w:type="spellEnd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main</w:t>
            </w:r>
            <w:proofErr w:type="spellEnd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target</w:t>
            </w:r>
            <w:proofErr w:type="spellEnd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groups</w:t>
            </w:r>
            <w:proofErr w:type="spellEnd"/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9D359B" w:rsidRPr="009D359B" w14:paraId="62EE14F7" w14:textId="77777777" w:rsidTr="009D359B">
        <w:tc>
          <w:tcPr>
            <w:tcW w:w="3077" w:type="dxa"/>
            <w:vMerge/>
            <w:shd w:val="clear" w:color="auto" w:fill="FFFFFF" w:themeFill="background1"/>
          </w:tcPr>
          <w:p w14:paraId="3FE33335" w14:textId="77777777" w:rsidR="009D359B" w:rsidRPr="009645E3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bottom w:val="nil"/>
            </w:tcBorders>
            <w:shd w:val="clear" w:color="auto" w:fill="FFFFFF" w:themeFill="background1"/>
          </w:tcPr>
          <w:p w14:paraId="0A3057B7" w14:textId="29FFD860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Key </w:t>
            </w:r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Resources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🏗️</w:t>
            </w:r>
          </w:p>
        </w:tc>
        <w:tc>
          <w:tcPr>
            <w:tcW w:w="3078" w:type="dxa"/>
            <w:gridSpan w:val="2"/>
            <w:vMerge/>
            <w:shd w:val="clear" w:color="auto" w:fill="FFFFFF" w:themeFill="background1"/>
          </w:tcPr>
          <w:p w14:paraId="7BA1CAB0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nil"/>
            </w:tcBorders>
            <w:shd w:val="clear" w:color="auto" w:fill="FFFFFF" w:themeFill="background1"/>
          </w:tcPr>
          <w:p w14:paraId="08E9BF85" w14:textId="3D72C0F7" w:rsidR="009D359B" w:rsidRPr="009D359B" w:rsidRDefault="009645E3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Channels </w:t>
            </w:r>
            <w:r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📱</w:t>
            </w:r>
          </w:p>
        </w:tc>
        <w:tc>
          <w:tcPr>
            <w:tcW w:w="3078" w:type="dxa"/>
            <w:vMerge/>
            <w:shd w:val="clear" w:color="auto" w:fill="FFFFFF" w:themeFill="background1"/>
          </w:tcPr>
          <w:p w14:paraId="0A651548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359B" w:rsidRPr="00FB2A6C" w14:paraId="7E60D5B6" w14:textId="77777777" w:rsidTr="009D359B">
        <w:tc>
          <w:tcPr>
            <w:tcW w:w="3077" w:type="dxa"/>
            <w:vMerge/>
            <w:shd w:val="clear" w:color="auto" w:fill="FFFFFF" w:themeFill="background1"/>
          </w:tcPr>
          <w:p w14:paraId="382D657D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</w:tcBorders>
            <w:shd w:val="clear" w:color="auto" w:fill="FFFFFF" w:themeFill="background1"/>
          </w:tcPr>
          <w:p w14:paraId="3F0F595A" w14:textId="5EA8ECB6" w:rsidR="009D359B" w:rsidRPr="00FB2A6C" w:rsidRDefault="00FB2A6C" w:rsidP="00FB2A6C">
            <w:pPr>
              <w:spacing w:before="40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Which three skills and resources are central to the implementation of your idea?</w:t>
            </w:r>
          </w:p>
          <w:p w14:paraId="1C7D49D4" w14:textId="77777777" w:rsidR="009D359B" w:rsidRPr="00FB2A6C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66109C6F" w14:textId="77777777" w:rsidR="009D359B" w:rsidRPr="00FB2A6C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244CEC8C" w14:textId="77777777" w:rsidR="009D359B" w:rsidRPr="00FB2A6C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409B32B1" w14:textId="77777777" w:rsidR="009D359B" w:rsidRPr="00FB2A6C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2"/>
            <w:vMerge/>
            <w:shd w:val="clear" w:color="auto" w:fill="FFFFFF" w:themeFill="background1"/>
          </w:tcPr>
          <w:p w14:paraId="1CF498AE" w14:textId="77777777" w:rsidR="009D359B" w:rsidRPr="00FB2A6C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tcBorders>
              <w:top w:val="nil"/>
            </w:tcBorders>
            <w:shd w:val="clear" w:color="auto" w:fill="FFFFFF" w:themeFill="background1"/>
          </w:tcPr>
          <w:p w14:paraId="6E91FFA9" w14:textId="4E3CB1FB" w:rsidR="009D359B" w:rsidRPr="00FB2A6C" w:rsidRDefault="00FB2A6C" w:rsidP="00FB2A6C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What channels will you use to reach your community? How will the target group find out about your project?</w:t>
            </w:r>
          </w:p>
        </w:tc>
        <w:tc>
          <w:tcPr>
            <w:tcW w:w="3078" w:type="dxa"/>
            <w:vMerge/>
            <w:shd w:val="clear" w:color="auto" w:fill="FFFFFF" w:themeFill="background1"/>
          </w:tcPr>
          <w:p w14:paraId="7209D5ED" w14:textId="77777777" w:rsidR="009D359B" w:rsidRPr="00FB2A6C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59B" w:rsidRPr="009D359B" w14:paraId="4AB291E2" w14:textId="77777777" w:rsidTr="009D359B">
        <w:tc>
          <w:tcPr>
            <w:tcW w:w="7693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8270161" w14:textId="06753093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Cost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Structure</w:t>
            </w:r>
            <w:proofErr w:type="spellEnd"/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💸</w:t>
            </w:r>
          </w:p>
        </w:tc>
        <w:tc>
          <w:tcPr>
            <w:tcW w:w="7695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AE19233" w14:textId="335E87F6" w:rsidR="009D359B" w:rsidRPr="009D359B" w:rsidRDefault="00EA682F" w:rsidP="009645E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Revenue Streams</w:t>
            </w:r>
            <w:r w:rsidR="009645E3" w:rsidRPr="009645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645E3" w:rsidRPr="009645E3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🌿</w:t>
            </w:r>
          </w:p>
        </w:tc>
      </w:tr>
      <w:tr w:rsidR="009D359B" w:rsidRPr="00FB2A6C" w14:paraId="5ABEF1F8" w14:textId="77777777" w:rsidTr="009D359B">
        <w:tc>
          <w:tcPr>
            <w:tcW w:w="7693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50032669" w14:textId="77777777" w:rsidR="00FB2A6C" w:rsidRPr="00FB2A6C" w:rsidRDefault="00FB2A6C" w:rsidP="00FB2A6C">
            <w:pPr>
              <w:spacing w:before="40"/>
              <w:ind w:right="-32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What costs do you expect to incur to realize your idea?</w:t>
            </w:r>
          </w:p>
          <w:p w14:paraId="0C032BE3" w14:textId="23E5748B" w:rsidR="009D359B" w:rsidRPr="00FB2A6C" w:rsidRDefault="00FB2A6C" w:rsidP="00FB2A6C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What are the costs?</w:t>
            </w:r>
          </w:p>
          <w:p w14:paraId="7D539F59" w14:textId="77777777" w:rsidR="00FB2A6C" w:rsidRPr="009D359B" w:rsidRDefault="00FB2A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B768C5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73B4E71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93D2F13" w14:textId="77777777" w:rsid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39033B" w14:textId="77777777" w:rsidR="00FB2A6C" w:rsidRPr="009D359B" w:rsidRDefault="00FB2A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43C691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CE2E54" w14:textId="77777777" w:rsidR="009D359B" w:rsidRPr="009D359B" w:rsidRDefault="009D35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95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14C6DFE" w14:textId="77777777" w:rsidR="00FB2A6C" w:rsidRPr="00FB2A6C" w:rsidRDefault="00FB2A6C" w:rsidP="00FB2A6C">
            <w:pPr>
              <w:spacing w:before="40"/>
              <w:ind w:right="-18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 xml:space="preserve">1. </w:t>
            </w:r>
            <w:r w:rsidRPr="00FB2A6C">
              <w:rPr>
                <w:rFonts w:ascii="Tahoma" w:hAnsi="Tahoma" w:cs="Tahoma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Impact:</w:t>
            </w: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 xml:space="preserve"> What does your idea do for the climate? How do you measure/verify the impact? </w:t>
            </w:r>
          </w:p>
          <w:p w14:paraId="3F41CF6A" w14:textId="62796A1A" w:rsidR="009D359B" w:rsidRPr="00FB2A6C" w:rsidRDefault="00FB2A6C" w:rsidP="00FB2A6C">
            <w:pPr>
              <w:spacing w:before="40"/>
              <w:rPr>
                <w:rFonts w:ascii="Tahoma" w:hAnsi="Tahoma" w:cs="Tahoma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 xml:space="preserve">2. </w:t>
            </w:r>
            <w:r w:rsidRPr="00FB2A6C">
              <w:rPr>
                <w:rFonts w:ascii="Tahoma" w:hAnsi="Tahoma" w:cs="Tahoma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Scaling/Expansion/Unfolding:</w:t>
            </w:r>
            <w:r w:rsidRPr="00FB2A6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 xml:space="preserve"> How to increase the impact of your project?</w:t>
            </w:r>
          </w:p>
        </w:tc>
      </w:tr>
    </w:tbl>
    <w:p w14:paraId="78893C9C" w14:textId="0D84D0E0" w:rsidR="00562761" w:rsidRPr="00FB2A6C" w:rsidRDefault="00FB2A6C" w:rsidP="00FB2A6C">
      <w:pPr>
        <w:spacing w:before="40" w:after="0"/>
        <w:rPr>
          <w:rFonts w:ascii="Tahoma" w:hAnsi="Tahoma" w:cs="Tahoma"/>
          <w:b/>
          <w:bCs/>
          <w:sz w:val="36"/>
          <w:szCs w:val="36"/>
          <w:lang w:val="en-US"/>
        </w:rPr>
      </w:pPr>
      <w:r w:rsidRPr="00FB2A6C">
        <w:rPr>
          <w:rFonts w:ascii="Tahoma" w:hAnsi="Tahoma" w:cs="Tahoma"/>
          <w:sz w:val="16"/>
          <w:lang w:val="en-US"/>
        </w:rPr>
        <w:t xml:space="preserve">Model by: </w:t>
      </w:r>
      <w:proofErr w:type="spellStart"/>
      <w:r w:rsidRPr="00FB2A6C">
        <w:rPr>
          <w:rFonts w:ascii="Tahoma" w:hAnsi="Tahoma" w:cs="Tahoma"/>
          <w:sz w:val="16"/>
          <w:lang w:val="en-US"/>
        </w:rPr>
        <w:t>Strategyzer</w:t>
      </w:r>
      <w:proofErr w:type="spellEnd"/>
      <w:r w:rsidRPr="00FB2A6C">
        <w:rPr>
          <w:rFonts w:ascii="Tahoma" w:hAnsi="Tahoma" w:cs="Tahoma"/>
          <w:sz w:val="16"/>
          <w:lang w:val="en-US"/>
        </w:rPr>
        <w:t xml:space="preserve"> (</w:t>
      </w:r>
      <w:hyperlink r:id="rId7" w:history="1">
        <w:r w:rsidRPr="00FB2A6C">
          <w:rPr>
            <w:rStyle w:val="Hyperlink"/>
            <w:rFonts w:ascii="Tahoma" w:hAnsi="Tahoma" w:cs="Tahoma"/>
            <w:sz w:val="16"/>
            <w:lang w:val="en-US"/>
          </w:rPr>
          <w:t>https://www.strategyzer.com</w:t>
        </w:r>
      </w:hyperlink>
      <w:r w:rsidRPr="00FB2A6C">
        <w:rPr>
          <w:rFonts w:ascii="Tahoma" w:hAnsi="Tahoma" w:cs="Tahoma"/>
          <w:sz w:val="16"/>
          <w:lang w:val="en-US"/>
        </w:rPr>
        <w:t xml:space="preserve">). Adaption by: </w:t>
      </w:r>
      <w:proofErr w:type="spellStart"/>
      <w:r w:rsidRPr="00FB2A6C">
        <w:rPr>
          <w:rFonts w:ascii="Tahoma" w:hAnsi="Tahoma" w:cs="Tahoma"/>
          <w:sz w:val="16"/>
          <w:lang w:val="en-US"/>
        </w:rPr>
        <w:t>Clima</w:t>
      </w:r>
      <w:proofErr w:type="spellEnd"/>
      <w:r w:rsidRPr="00FB2A6C">
        <w:rPr>
          <w:rFonts w:ascii="Tahoma" w:hAnsi="Tahoma" w:cs="Tahoma"/>
          <w:sz w:val="16"/>
          <w:lang w:val="en-US"/>
        </w:rPr>
        <w:t xml:space="preserve"> Now (</w:t>
      </w:r>
      <w:hyperlink r:id="rId8" w:history="1">
        <w:r w:rsidRPr="00FB2A6C">
          <w:rPr>
            <w:rStyle w:val="Hyperlink"/>
            <w:rFonts w:ascii="Tahoma" w:hAnsi="Tahoma" w:cs="Tahoma"/>
            <w:sz w:val="16"/>
            <w:lang w:val="en-US"/>
          </w:rPr>
          <w:t>https://www.climanow.ch</w:t>
        </w:r>
      </w:hyperlink>
      <w:r w:rsidRPr="00FB2A6C">
        <w:rPr>
          <w:rFonts w:ascii="Tahoma" w:hAnsi="Tahoma" w:cs="Tahoma"/>
          <w:sz w:val="16"/>
          <w:lang w:val="en-US"/>
        </w:rPr>
        <w:t xml:space="preserve">). License: </w:t>
      </w:r>
      <w:hyperlink r:id="rId9" w:tgtFrame="_blank" w:history="1">
        <w:r w:rsidRPr="00FB2A6C">
          <w:rPr>
            <w:rStyle w:val="normaltextrun"/>
            <w:rFonts w:ascii="Tahoma" w:hAnsi="Tahoma" w:cs="Tahoma"/>
            <w:color w:val="0000FF"/>
            <w:sz w:val="16"/>
            <w:szCs w:val="16"/>
            <w:u w:val="single"/>
            <w:lang w:val="en-US" w:bidi="mr-IN"/>
          </w:rPr>
          <w:t xml:space="preserve">CC BY-SA </w:t>
        </w:r>
        <w:r w:rsidRPr="00FB2A6C">
          <w:rPr>
            <w:rStyle w:val="normaltextrun"/>
            <w:rFonts w:ascii="Tahoma" w:hAnsi="Tahoma" w:cs="Tahoma"/>
            <w:color w:val="0000FF"/>
            <w:sz w:val="16"/>
            <w:szCs w:val="16"/>
            <w:u w:val="single"/>
            <w:cs/>
            <w:lang w:bidi="mr-IN"/>
          </w:rPr>
          <w:t>3.0</w:t>
        </w:r>
      </w:hyperlink>
      <w:r w:rsidRPr="00FB2A6C">
        <w:rPr>
          <w:rStyle w:val="normaltextrun"/>
          <w:rFonts w:ascii="Tahoma" w:hAnsi="Tahoma" w:cs="Tahoma"/>
          <w:color w:val="0000FF"/>
          <w:sz w:val="16"/>
          <w:szCs w:val="16"/>
          <w:u w:val="single"/>
          <w:lang w:bidi="mr-IN"/>
        </w:rPr>
        <w:t xml:space="preserve"> </w:t>
      </w:r>
    </w:p>
    <w:sectPr w:rsidR="00562761" w:rsidRPr="00FB2A6C" w:rsidSect="00FB2A6C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205F" w14:textId="77777777" w:rsidR="00944933" w:rsidRDefault="00944933" w:rsidP="00944933">
      <w:pPr>
        <w:spacing w:after="0" w:line="240" w:lineRule="auto"/>
      </w:pPr>
      <w:r>
        <w:separator/>
      </w:r>
    </w:p>
  </w:endnote>
  <w:endnote w:type="continuationSeparator" w:id="0">
    <w:p w14:paraId="5DFA6851" w14:textId="77777777" w:rsidR="00944933" w:rsidRDefault="00944933" w:rsidP="0094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DB8B" w14:textId="77777777" w:rsidR="00944933" w:rsidRDefault="00944933" w:rsidP="00944933">
      <w:pPr>
        <w:spacing w:after="0" w:line="240" w:lineRule="auto"/>
      </w:pPr>
      <w:r>
        <w:separator/>
      </w:r>
    </w:p>
  </w:footnote>
  <w:footnote w:type="continuationSeparator" w:id="0">
    <w:p w14:paraId="40C686FF" w14:textId="77777777" w:rsidR="00944933" w:rsidRDefault="00944933" w:rsidP="00944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4"/>
    <w:rsid w:val="00562761"/>
    <w:rsid w:val="005F18B0"/>
    <w:rsid w:val="00944933"/>
    <w:rsid w:val="009645E3"/>
    <w:rsid w:val="009D359B"/>
    <w:rsid w:val="00C43A14"/>
    <w:rsid w:val="00EA682F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;"/>
  <w14:docId w14:val="18242E5E"/>
  <w15:chartTrackingRefBased/>
  <w15:docId w15:val="{C68170A7-45A5-4452-A942-A0D1F7E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9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933"/>
  </w:style>
  <w:style w:type="paragraph" w:styleId="Fuzeile">
    <w:name w:val="footer"/>
    <w:basedOn w:val="Standard"/>
    <w:link w:val="FuzeileZchn"/>
    <w:uiPriority w:val="99"/>
    <w:unhideWhenUsed/>
    <w:rsid w:val="0094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933"/>
  </w:style>
  <w:style w:type="table" w:styleId="Tabellenraster">
    <w:name w:val="Table Grid"/>
    <w:basedOn w:val="NormaleTabelle"/>
    <w:uiPriority w:val="39"/>
    <w:rsid w:val="009D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2A6C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FB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now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rategyz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Piwecki</dc:creator>
  <cp:keywords/>
  <dc:description/>
  <cp:lastModifiedBy>Claudia Piwecki</cp:lastModifiedBy>
  <cp:revision>2</cp:revision>
  <dcterms:created xsi:type="dcterms:W3CDTF">2023-06-08T06:51:00Z</dcterms:created>
  <dcterms:modified xsi:type="dcterms:W3CDTF">2023-06-08T06:51:00Z</dcterms:modified>
</cp:coreProperties>
</file>